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6044"/>
        <w:gridCol w:w="2048"/>
      </w:tblGrid>
      <w:tr w:rsidR="000E72C7" w:rsidRPr="007F0717" w:rsidTr="007F0717">
        <w:trPr>
          <w:trHeight w:val="1559"/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17" w:rsidRPr="007F0717" w:rsidRDefault="004059DB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5742940</wp:posOffset>
                  </wp:positionH>
                  <wp:positionV relativeFrom="margin">
                    <wp:posOffset>131445</wp:posOffset>
                  </wp:positionV>
                  <wp:extent cx="733425" cy="793115"/>
                  <wp:effectExtent l="0" t="0" r="9525" b="698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0717"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ISPARTA UYGULAMALI BİLİMLER ÜNİVERSİTESİ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  <w:r w:rsidR="00AF2AFA">
              <w:rPr>
                <w:rFonts w:ascii="Calibri" w:hAnsi="Calibri" w:cs="Calibri"/>
                <w:b/>
                <w:sz w:val="24"/>
                <w:szCs w:val="24"/>
              </w:rPr>
              <w:t>ŞARKİKARAAĞAÇ TURİZM</w:t>
            </w:r>
            <w:bookmarkStart w:id="0" w:name="_GoBack"/>
            <w:bookmarkEnd w:id="0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MESLEK YÜKSEKOKULU</w:t>
            </w:r>
          </w:p>
          <w:p w:rsidR="000E72C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 xml:space="preserve">    İŞYERİ EĞİTİMİ DERSİ DEVAM 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ÇİZELGE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>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E72C7" w:rsidRPr="007F0717" w:rsidTr="00165338">
        <w:trPr>
          <w:trHeight w:val="680"/>
          <w:jc w:val="center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Fotoğraf</w:t>
            </w: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Adı Soyadı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Numarası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Programı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165338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sz w:val="24"/>
                <w:szCs w:val="24"/>
                <w:lang w:eastAsia="tr-TR"/>
              </w:rPr>
              <w:t>Dönem</w:t>
            </w:r>
            <w:r w:rsidR="000E72C7"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14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85"/>
      </w:tblGrid>
      <w:tr w:rsidR="00165338" w:rsidRPr="007F0717" w:rsidTr="004059DB">
        <w:trPr>
          <w:trHeight w:val="498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85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EA1BA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4059DB">
        <w:trPr>
          <w:trHeight w:val="132"/>
        </w:trPr>
        <w:tc>
          <w:tcPr>
            <w:tcW w:w="988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585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4059D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Pr="007F0717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sz w:val="24"/>
                <w:szCs w:val="24"/>
              </w:rPr>
              <w:lastRenderedPageBreak/>
              <w:tab/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42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  <w:r w:rsidRPr="007F0717">
        <w:rPr>
          <w:rFonts w:ascii="Calibri" w:hAnsi="Calibri" w:cs="Calibri"/>
          <w:b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EA446A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lastRenderedPageBreak/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EA446A" w:rsidP="00542BD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F0717" w:rsidRDefault="007F071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  <w:r w:rsidRPr="007F0717">
        <w:rPr>
          <w:rFonts w:ascii="Calibri" w:hAnsi="Calibri" w:cs="Calibri"/>
          <w:b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1076F0" w:rsidRPr="007F0717" w:rsidRDefault="001076F0">
      <w:pPr>
        <w:rPr>
          <w:rFonts w:ascii="Calibri" w:hAnsi="Calibri" w:cs="Calibri"/>
          <w:sz w:val="24"/>
          <w:szCs w:val="24"/>
        </w:rPr>
      </w:pPr>
    </w:p>
    <w:sectPr w:rsidR="001076F0" w:rsidRPr="007F0717" w:rsidSect="00EA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2C7"/>
    <w:rsid w:val="000E72C7"/>
    <w:rsid w:val="001076F0"/>
    <w:rsid w:val="00165338"/>
    <w:rsid w:val="001817A0"/>
    <w:rsid w:val="004059DB"/>
    <w:rsid w:val="004549DC"/>
    <w:rsid w:val="005A736F"/>
    <w:rsid w:val="005D5495"/>
    <w:rsid w:val="00644DC2"/>
    <w:rsid w:val="00660D86"/>
    <w:rsid w:val="007F0717"/>
    <w:rsid w:val="00806E47"/>
    <w:rsid w:val="00AF2AFA"/>
    <w:rsid w:val="00B32882"/>
    <w:rsid w:val="00BA17A4"/>
    <w:rsid w:val="00C53187"/>
    <w:rsid w:val="00D66989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0E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veli</cp:lastModifiedBy>
  <cp:revision>3</cp:revision>
  <dcterms:created xsi:type="dcterms:W3CDTF">2020-10-21T11:01:00Z</dcterms:created>
  <dcterms:modified xsi:type="dcterms:W3CDTF">2020-12-31T09:51:00Z</dcterms:modified>
</cp:coreProperties>
</file>